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6B" w:rsidRPr="00323145" w:rsidRDefault="008E728F">
      <w:pPr>
        <w:spacing w:after="0" w:line="408" w:lineRule="auto"/>
        <w:ind w:left="120"/>
        <w:jc w:val="center"/>
        <w:rPr>
          <w:lang w:val="ru-RU"/>
        </w:rPr>
      </w:pPr>
      <w:bookmarkStart w:id="0" w:name="block-461344"/>
      <w:r w:rsidRPr="0032314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496B" w:rsidRPr="00323145" w:rsidRDefault="008E728F">
      <w:pPr>
        <w:spacing w:after="0" w:line="408" w:lineRule="auto"/>
        <w:ind w:left="120"/>
        <w:jc w:val="center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Татарстан</w:t>
      </w:r>
      <w:r w:rsidRPr="00323145">
        <w:rPr>
          <w:sz w:val="28"/>
          <w:lang w:val="ru-RU"/>
        </w:rPr>
        <w:br/>
      </w:r>
      <w:r w:rsidRPr="0032314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ccf94676-8cc8-481e-bda5-8fab9254b757"/>
      <w:bookmarkEnd w:id="1"/>
      <w:r w:rsidRPr="0032314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5496B" w:rsidRPr="00323145" w:rsidRDefault="008E728F">
      <w:pPr>
        <w:spacing w:after="0" w:line="408" w:lineRule="auto"/>
        <w:ind w:left="120"/>
        <w:jc w:val="center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8a890ff-bfa6-4231-8640-f7224df0df51"/>
      <w:r w:rsidR="0032314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AE0D00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r w:rsidR="00323145">
        <w:rPr>
          <w:rFonts w:ascii="Times New Roman" w:hAnsi="Times New Roman"/>
          <w:b/>
          <w:color w:val="000000"/>
          <w:sz w:val="28"/>
          <w:lang w:val="ru-RU"/>
        </w:rPr>
        <w:t>Алексеевск</w:t>
      </w:r>
      <w:r w:rsidR="00AE0D00">
        <w:rPr>
          <w:rFonts w:ascii="Times New Roman" w:hAnsi="Times New Roman"/>
          <w:b/>
          <w:color w:val="000000"/>
          <w:sz w:val="28"/>
          <w:lang w:val="ru-RU"/>
        </w:rPr>
        <w:t>ого</w:t>
      </w:r>
      <w:r w:rsidR="0032314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</w:t>
      </w:r>
      <w:r w:rsidR="00AE0D00">
        <w:rPr>
          <w:rFonts w:ascii="Times New Roman" w:hAnsi="Times New Roman"/>
          <w:b/>
          <w:color w:val="000000"/>
          <w:sz w:val="28"/>
          <w:lang w:val="ru-RU"/>
        </w:rPr>
        <w:t>ого</w:t>
      </w:r>
      <w:r w:rsidRPr="00323145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85496B" w:rsidRPr="00AE0D00" w:rsidRDefault="008E728F">
      <w:pPr>
        <w:spacing w:after="0" w:line="408" w:lineRule="auto"/>
        <w:ind w:left="120"/>
        <w:jc w:val="center"/>
        <w:rPr>
          <w:lang w:val="ru-RU"/>
        </w:rPr>
      </w:pPr>
      <w:r w:rsidRPr="00AE0D00">
        <w:rPr>
          <w:rFonts w:ascii="Times New Roman" w:hAnsi="Times New Roman"/>
          <w:b/>
          <w:color w:val="000000"/>
          <w:sz w:val="28"/>
          <w:lang w:val="ru-RU"/>
        </w:rPr>
        <w:t>МБОУ "Краснобаранская ООШ "</w:t>
      </w:r>
    </w:p>
    <w:p w:rsidR="0085496B" w:rsidRPr="00AE0D00" w:rsidRDefault="0085496B">
      <w:pPr>
        <w:spacing w:after="0"/>
        <w:ind w:left="120"/>
        <w:rPr>
          <w:lang w:val="ru-RU"/>
        </w:rPr>
      </w:pPr>
    </w:p>
    <w:p w:rsidR="0085496B" w:rsidRPr="00AE0D00" w:rsidRDefault="0085496B">
      <w:pPr>
        <w:spacing w:after="0"/>
        <w:ind w:left="120"/>
        <w:rPr>
          <w:lang w:val="ru-RU"/>
        </w:rPr>
      </w:pPr>
    </w:p>
    <w:p w:rsidR="0085496B" w:rsidRPr="00AE0D00" w:rsidRDefault="0085496B">
      <w:pPr>
        <w:spacing w:after="0"/>
        <w:ind w:left="120"/>
        <w:rPr>
          <w:lang w:val="ru-RU"/>
        </w:rPr>
      </w:pPr>
    </w:p>
    <w:p w:rsidR="0085496B" w:rsidRPr="00AE0D00" w:rsidRDefault="0085496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15"/>
        <w:gridCol w:w="3115"/>
      </w:tblGrid>
      <w:tr w:rsidR="00C53FFE" w:rsidRPr="00AE0D00" w:rsidTr="000D4161">
        <w:tc>
          <w:tcPr>
            <w:tcW w:w="3114" w:type="dxa"/>
          </w:tcPr>
          <w:p w:rsidR="00C53FFE" w:rsidRPr="0040209D" w:rsidRDefault="008E728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E72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гуманитарного↵цикла↵</w:t>
            </w:r>
          </w:p>
          <w:p w:rsidR="004E6975" w:rsidRDefault="008E72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72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Фомина Н.И.</w:t>
            </w:r>
          </w:p>
          <w:p w:rsidR="004E6975" w:rsidRDefault="008E72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="00AE0D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E0D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="00AE0D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5.</w:t>
            </w:r>
            <w:r w:rsidRPr="003231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0D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728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E72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E72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72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Баранова И.А.</w:t>
            </w:r>
          </w:p>
          <w:p w:rsidR="004E6975" w:rsidRDefault="00AE0D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№5</w:t>
            </w:r>
            <w:r w:rsidR="008E7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8E7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E72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5.</w:t>
            </w:r>
            <w:r w:rsidR="008E72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72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E72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0D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E72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E72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E728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E728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Захаров М.Н.</w:t>
            </w:r>
          </w:p>
          <w:p w:rsidR="000E6D86" w:rsidRDefault="008E72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="00AE0D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E0D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E0D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bookmarkStart w:id="3" w:name="_GoBack"/>
            <w:bookmarkEnd w:id="3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0D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496B" w:rsidRPr="00AE0D00" w:rsidRDefault="0085496B">
      <w:pPr>
        <w:spacing w:after="0"/>
        <w:ind w:left="120"/>
        <w:rPr>
          <w:lang w:val="ru-RU"/>
        </w:rPr>
      </w:pPr>
    </w:p>
    <w:p w:rsidR="0085496B" w:rsidRPr="00AE0D00" w:rsidRDefault="008E728F">
      <w:pPr>
        <w:spacing w:after="0"/>
        <w:ind w:left="120"/>
        <w:rPr>
          <w:lang w:val="ru-RU"/>
        </w:rPr>
      </w:pPr>
      <w:r w:rsidRPr="00AE0D00">
        <w:rPr>
          <w:rFonts w:ascii="Times New Roman" w:hAnsi="Times New Roman"/>
          <w:color w:val="000000"/>
          <w:sz w:val="28"/>
          <w:lang w:val="ru-RU"/>
        </w:rPr>
        <w:t>‌</w:t>
      </w:r>
    </w:p>
    <w:p w:rsidR="0085496B" w:rsidRPr="00AE0D00" w:rsidRDefault="0085496B">
      <w:pPr>
        <w:spacing w:after="0"/>
        <w:ind w:left="120"/>
        <w:rPr>
          <w:lang w:val="ru-RU"/>
        </w:rPr>
      </w:pPr>
    </w:p>
    <w:p w:rsidR="0085496B" w:rsidRPr="00AE0D00" w:rsidRDefault="0085496B">
      <w:pPr>
        <w:spacing w:after="0"/>
        <w:ind w:left="120"/>
        <w:rPr>
          <w:lang w:val="ru-RU"/>
        </w:rPr>
      </w:pPr>
    </w:p>
    <w:p w:rsidR="0085496B" w:rsidRPr="00AE0D00" w:rsidRDefault="0085496B">
      <w:pPr>
        <w:spacing w:after="0"/>
        <w:ind w:left="120"/>
        <w:rPr>
          <w:lang w:val="ru-RU"/>
        </w:rPr>
      </w:pPr>
    </w:p>
    <w:p w:rsidR="0085496B" w:rsidRPr="00AE0D00" w:rsidRDefault="008E728F">
      <w:pPr>
        <w:spacing w:after="0" w:line="408" w:lineRule="auto"/>
        <w:ind w:left="120"/>
        <w:jc w:val="center"/>
        <w:rPr>
          <w:lang w:val="ru-RU"/>
        </w:rPr>
      </w:pPr>
      <w:r w:rsidRPr="00AE0D0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496B" w:rsidRPr="00AE0D00" w:rsidRDefault="008E728F">
      <w:pPr>
        <w:spacing w:after="0" w:line="408" w:lineRule="auto"/>
        <w:ind w:left="120"/>
        <w:jc w:val="center"/>
        <w:rPr>
          <w:lang w:val="ru-RU"/>
        </w:rPr>
      </w:pPr>
      <w:r w:rsidRPr="00AE0D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E0D00">
        <w:rPr>
          <w:rFonts w:ascii="Times New Roman" w:hAnsi="Times New Roman"/>
          <w:color w:val="000000"/>
          <w:sz w:val="28"/>
          <w:lang w:val="ru-RU"/>
        </w:rPr>
        <w:t xml:space="preserve"> 66111)</w:t>
      </w:r>
    </w:p>
    <w:p w:rsidR="0085496B" w:rsidRPr="00AE0D00" w:rsidRDefault="0085496B">
      <w:pPr>
        <w:spacing w:after="0"/>
        <w:ind w:left="120"/>
        <w:jc w:val="center"/>
        <w:rPr>
          <w:lang w:val="ru-RU"/>
        </w:rPr>
      </w:pPr>
    </w:p>
    <w:p w:rsidR="0085496B" w:rsidRDefault="008E72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85496B" w:rsidRDefault="008E728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5496B">
      <w:pPr>
        <w:spacing w:after="0"/>
        <w:ind w:left="120"/>
        <w:jc w:val="center"/>
      </w:pPr>
    </w:p>
    <w:p w:rsidR="0085496B" w:rsidRDefault="008E728F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8c3056e5-3310-4ab5-8149-431321fcd2e5"/>
      <w:r>
        <w:rPr>
          <w:rFonts w:ascii="Times New Roman" w:hAnsi="Times New Roman"/>
          <w:b/>
          <w:color w:val="000000"/>
          <w:sz w:val="28"/>
        </w:rPr>
        <w:t>с.Красный Баран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896ba0f-9440-428b-b990-6bdd731fd219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5496B" w:rsidRDefault="0085496B">
      <w:pPr>
        <w:spacing w:after="0"/>
        <w:ind w:left="120"/>
      </w:pPr>
    </w:p>
    <w:p w:rsidR="0085496B" w:rsidRDefault="008E728F">
      <w:pPr>
        <w:spacing w:after="0" w:line="264" w:lineRule="auto"/>
        <w:ind w:left="120"/>
        <w:jc w:val="both"/>
      </w:pPr>
      <w:bookmarkStart w:id="6" w:name="block-461348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5496B" w:rsidRDefault="0085496B">
      <w:pPr>
        <w:spacing w:after="0" w:line="264" w:lineRule="auto"/>
        <w:ind w:left="120"/>
        <w:jc w:val="both"/>
      </w:pP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5496B" w:rsidRPr="00323145" w:rsidRDefault="008E72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5496B" w:rsidRPr="00323145" w:rsidRDefault="008E72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5496B" w:rsidRPr="00323145" w:rsidRDefault="008E72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85496B" w:rsidRPr="00323145" w:rsidRDefault="0085496B">
      <w:pPr>
        <w:rPr>
          <w:lang w:val="ru-RU"/>
        </w:rPr>
        <w:sectPr w:rsidR="0085496B" w:rsidRPr="00323145">
          <w:pgSz w:w="11906" w:h="16383"/>
          <w:pgMar w:top="1134" w:right="850" w:bottom="1134" w:left="1701" w:header="720" w:footer="720" w:gutter="0"/>
          <w:cols w:space="720"/>
        </w:sect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bookmarkStart w:id="7" w:name="block-461346"/>
      <w:bookmarkEnd w:id="6"/>
      <w:r w:rsidRPr="0032314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5496B" w:rsidRPr="00323145" w:rsidRDefault="0085496B">
      <w:pPr>
        <w:spacing w:after="0"/>
        <w:ind w:left="120"/>
        <w:rPr>
          <w:lang w:val="ru-RU"/>
        </w:rPr>
      </w:pPr>
    </w:p>
    <w:p w:rsidR="0085496B" w:rsidRPr="00323145" w:rsidRDefault="008E728F">
      <w:pPr>
        <w:spacing w:after="0"/>
        <w:ind w:left="120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85496B" w:rsidRPr="00323145" w:rsidRDefault="008E72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5496B" w:rsidRPr="00323145" w:rsidRDefault="008E72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5496B" w:rsidRPr="00323145" w:rsidRDefault="008E72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5496B" w:rsidRPr="00323145" w:rsidRDefault="008E72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5496B" w:rsidRPr="00323145" w:rsidRDefault="008E72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5496B" w:rsidRPr="00323145" w:rsidRDefault="008E72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5496B" w:rsidRPr="00323145" w:rsidRDefault="008E72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5496B" w:rsidRPr="00323145" w:rsidRDefault="008E72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85496B" w:rsidRPr="00323145" w:rsidRDefault="008E72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85496B" w:rsidRPr="00323145" w:rsidRDefault="008E72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5496B" w:rsidRPr="00323145" w:rsidRDefault="008E72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5496B" w:rsidRPr="00323145" w:rsidRDefault="008E72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5496B" w:rsidRPr="00323145" w:rsidRDefault="008E72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5496B" w:rsidRPr="00323145" w:rsidRDefault="008E728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5496B" w:rsidRPr="00323145" w:rsidRDefault="008E728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5496B" w:rsidRPr="00323145" w:rsidRDefault="008E728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5496B" w:rsidRPr="00323145" w:rsidRDefault="0085496B">
      <w:pPr>
        <w:spacing w:after="0"/>
        <w:ind w:left="120"/>
        <w:rPr>
          <w:lang w:val="ru-RU"/>
        </w:rPr>
      </w:pPr>
    </w:p>
    <w:p w:rsidR="0085496B" w:rsidRPr="00323145" w:rsidRDefault="008E728F">
      <w:pPr>
        <w:spacing w:after="0"/>
        <w:ind w:left="120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85496B" w:rsidRPr="00323145" w:rsidRDefault="008E728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5496B" w:rsidRPr="00323145" w:rsidRDefault="008E728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5496B" w:rsidRPr="00323145" w:rsidRDefault="008E728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5496B" w:rsidRPr="00323145" w:rsidRDefault="008E728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85496B" w:rsidRPr="00323145" w:rsidRDefault="008E728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85496B" w:rsidRPr="00323145" w:rsidRDefault="008E728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5496B" w:rsidRPr="00323145" w:rsidRDefault="008E728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85496B" w:rsidRPr="00323145" w:rsidRDefault="008E728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5496B" w:rsidRPr="00323145" w:rsidRDefault="008E728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85496B" w:rsidRPr="00323145" w:rsidRDefault="008E728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5496B" w:rsidRPr="00323145" w:rsidRDefault="008E728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5496B" w:rsidRPr="00323145" w:rsidRDefault="008E728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5496B" w:rsidRPr="00323145" w:rsidRDefault="008E728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5496B" w:rsidRPr="00323145" w:rsidRDefault="008E728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85496B" w:rsidRPr="00323145" w:rsidRDefault="008E728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5496B" w:rsidRPr="00323145" w:rsidRDefault="008E728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5496B" w:rsidRPr="00323145" w:rsidRDefault="008E728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5496B" w:rsidRPr="00323145" w:rsidRDefault="008E728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5496B" w:rsidRDefault="008E728F">
      <w:pPr>
        <w:numPr>
          <w:ilvl w:val="0"/>
          <w:numId w:val="12"/>
        </w:numPr>
        <w:spacing w:after="0" w:line="264" w:lineRule="auto"/>
        <w:jc w:val="both"/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85496B" w:rsidRPr="00323145" w:rsidRDefault="008E728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5496B" w:rsidRPr="00323145" w:rsidRDefault="008E728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5496B" w:rsidRPr="00323145" w:rsidRDefault="008E728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5496B" w:rsidRPr="00323145" w:rsidRDefault="008E728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85496B" w:rsidRPr="00323145" w:rsidRDefault="008E728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5496B" w:rsidRPr="00323145" w:rsidRDefault="008E728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85496B" w:rsidRPr="00323145" w:rsidRDefault="008E728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85496B" w:rsidRPr="00323145" w:rsidRDefault="008E728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5496B" w:rsidRPr="00323145" w:rsidRDefault="008E728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85496B" w:rsidRPr="00323145" w:rsidRDefault="008E728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5496B" w:rsidRPr="00323145" w:rsidRDefault="008E728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5496B" w:rsidRPr="00323145" w:rsidRDefault="008E728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5496B" w:rsidRDefault="008E728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5496B" w:rsidRPr="00323145" w:rsidRDefault="008E728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5496B" w:rsidRPr="00323145" w:rsidRDefault="008E728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5496B" w:rsidRPr="00323145" w:rsidRDefault="008E728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85496B" w:rsidRPr="00323145" w:rsidRDefault="008E728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5496B" w:rsidRPr="00323145" w:rsidRDefault="008E728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85496B" w:rsidRPr="00323145" w:rsidRDefault="0085496B">
      <w:pPr>
        <w:spacing w:after="0"/>
        <w:ind w:left="120"/>
        <w:rPr>
          <w:lang w:val="ru-RU"/>
        </w:rPr>
      </w:pPr>
    </w:p>
    <w:p w:rsidR="0085496B" w:rsidRPr="00323145" w:rsidRDefault="008E728F">
      <w:pPr>
        <w:spacing w:after="0"/>
        <w:ind w:left="120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496B" w:rsidRPr="00323145" w:rsidRDefault="0085496B">
      <w:pPr>
        <w:spacing w:after="0"/>
        <w:ind w:left="120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3145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32314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85496B" w:rsidRPr="00323145" w:rsidRDefault="008E728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23145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32314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85496B" w:rsidRPr="00323145" w:rsidRDefault="008E728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3145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2314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5496B" w:rsidRDefault="008E728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85496B" w:rsidRPr="00323145" w:rsidRDefault="008E728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3145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2314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85496B" w:rsidRDefault="008E728F">
      <w:pPr>
        <w:numPr>
          <w:ilvl w:val="0"/>
          <w:numId w:val="20"/>
        </w:numPr>
        <w:spacing w:after="0" w:line="264" w:lineRule="auto"/>
        <w:jc w:val="both"/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85496B" w:rsidRPr="00323145" w:rsidRDefault="008E728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5496B" w:rsidRPr="00323145" w:rsidRDefault="0085496B">
      <w:pPr>
        <w:rPr>
          <w:lang w:val="ru-RU"/>
        </w:rPr>
        <w:sectPr w:rsidR="0085496B" w:rsidRPr="00323145">
          <w:pgSz w:w="11906" w:h="16383"/>
          <w:pgMar w:top="1134" w:right="850" w:bottom="1134" w:left="1701" w:header="720" w:footer="720" w:gutter="0"/>
          <w:cols w:space="720"/>
        </w:sect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bookmarkStart w:id="8" w:name="block-461345"/>
      <w:bookmarkEnd w:id="7"/>
      <w:r w:rsidRPr="0032314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2314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5496B" w:rsidRPr="00323145" w:rsidRDefault="008E728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5496B" w:rsidRPr="00323145" w:rsidRDefault="008E728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5496B" w:rsidRPr="00323145" w:rsidRDefault="008E728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2314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5496B" w:rsidRPr="00323145" w:rsidRDefault="008E728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85496B" w:rsidRPr="00323145" w:rsidRDefault="008E728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2314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5496B" w:rsidRPr="00323145" w:rsidRDefault="008E728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5496B" w:rsidRPr="00323145" w:rsidRDefault="008E728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5496B" w:rsidRPr="00323145" w:rsidRDefault="008E728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5496B" w:rsidRPr="00323145" w:rsidRDefault="008E728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5496B" w:rsidRPr="00323145" w:rsidRDefault="008E728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2314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5496B" w:rsidRPr="00323145" w:rsidRDefault="008E728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5496B" w:rsidRPr="00323145" w:rsidRDefault="008E728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5496B" w:rsidRPr="00323145" w:rsidRDefault="008E728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2314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5496B" w:rsidRPr="00323145" w:rsidRDefault="008E728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2314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5496B" w:rsidRPr="00323145" w:rsidRDefault="008E728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85496B" w:rsidRPr="00323145" w:rsidRDefault="008E728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85496B" w:rsidRDefault="008E728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85496B" w:rsidRPr="00323145" w:rsidRDefault="008E728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85496B" w:rsidRPr="00323145" w:rsidRDefault="008E728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85496B" w:rsidRDefault="008E728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5496B" w:rsidRPr="00323145" w:rsidRDefault="008E728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85496B" w:rsidRPr="00323145" w:rsidRDefault="008E728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85496B" w:rsidRPr="00323145" w:rsidRDefault="008E728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85496B" w:rsidRPr="00323145" w:rsidRDefault="008E728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2314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5496B" w:rsidRPr="00323145" w:rsidRDefault="008E728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85496B" w:rsidRPr="00323145" w:rsidRDefault="008E728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85496B" w:rsidRPr="00323145" w:rsidRDefault="008E728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85496B" w:rsidRPr="00323145" w:rsidRDefault="008E728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85496B" w:rsidRPr="00323145" w:rsidRDefault="008E728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5496B" w:rsidRPr="00323145" w:rsidRDefault="008E728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85496B" w:rsidRPr="00323145" w:rsidRDefault="008E728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5496B" w:rsidRPr="00323145" w:rsidRDefault="008E728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5496B" w:rsidRPr="00323145" w:rsidRDefault="008E728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2314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5496B" w:rsidRPr="00323145" w:rsidRDefault="008E728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5496B" w:rsidRPr="00323145" w:rsidRDefault="008E728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85496B" w:rsidRPr="00323145" w:rsidRDefault="008E728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2314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5496B" w:rsidRPr="00323145" w:rsidRDefault="008E728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85496B" w:rsidRPr="00323145" w:rsidRDefault="008E728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85496B" w:rsidRPr="00323145" w:rsidRDefault="008E728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85496B" w:rsidRPr="00323145" w:rsidRDefault="008E728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32314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5496B" w:rsidRPr="00323145" w:rsidRDefault="008E728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85496B" w:rsidRPr="00323145" w:rsidRDefault="008E728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85496B" w:rsidRPr="00323145" w:rsidRDefault="008E728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85496B" w:rsidRPr="00323145" w:rsidRDefault="008E728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85496B" w:rsidRPr="00323145" w:rsidRDefault="008E728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2314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85496B" w:rsidRPr="00323145" w:rsidRDefault="008E728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85496B" w:rsidRPr="00323145" w:rsidRDefault="008E728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85496B" w:rsidRPr="00323145" w:rsidRDefault="008E728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85496B" w:rsidRPr="00323145" w:rsidRDefault="008E728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85496B" w:rsidRPr="00323145" w:rsidRDefault="008E728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2314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5496B" w:rsidRPr="00323145" w:rsidRDefault="008E728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5496B" w:rsidRPr="00323145" w:rsidRDefault="008E728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5496B" w:rsidRPr="00323145" w:rsidRDefault="008E728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85496B" w:rsidRPr="00323145" w:rsidRDefault="008E728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85496B" w:rsidRPr="00323145" w:rsidRDefault="008E728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85496B" w:rsidRPr="00323145" w:rsidRDefault="008E728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5496B" w:rsidRPr="00323145" w:rsidRDefault="008E728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85496B" w:rsidRPr="00323145" w:rsidRDefault="008E728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231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3145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85496B" w:rsidRPr="00323145" w:rsidRDefault="008E728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85496B" w:rsidRPr="00323145" w:rsidRDefault="008E728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85496B" w:rsidRPr="00323145" w:rsidRDefault="008E728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85496B" w:rsidRPr="00323145" w:rsidRDefault="008E728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85496B" w:rsidRPr="00323145" w:rsidRDefault="0085496B">
      <w:pPr>
        <w:spacing w:after="0" w:line="264" w:lineRule="auto"/>
        <w:ind w:left="120"/>
        <w:jc w:val="both"/>
        <w:rPr>
          <w:lang w:val="ru-RU"/>
        </w:rPr>
      </w:pPr>
    </w:p>
    <w:p w:rsidR="0085496B" w:rsidRPr="00323145" w:rsidRDefault="008E728F">
      <w:pPr>
        <w:spacing w:after="0" w:line="264" w:lineRule="auto"/>
        <w:ind w:left="120"/>
        <w:jc w:val="both"/>
        <w:rPr>
          <w:lang w:val="ru-RU"/>
        </w:rPr>
      </w:pPr>
      <w:r w:rsidRPr="0032314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323145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5496B" w:rsidRPr="00323145" w:rsidRDefault="008E728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85496B" w:rsidRPr="00323145" w:rsidRDefault="008E728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85496B" w:rsidRPr="00323145" w:rsidRDefault="008E728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85496B" w:rsidRPr="00323145" w:rsidRDefault="008E728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85496B" w:rsidRPr="00323145" w:rsidRDefault="008E728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85496B" w:rsidRPr="00323145" w:rsidRDefault="008E728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5496B" w:rsidRPr="00323145" w:rsidRDefault="008E728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5496B" w:rsidRPr="00323145" w:rsidRDefault="008E728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5496B" w:rsidRPr="00323145" w:rsidRDefault="008E728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85496B" w:rsidRPr="00323145" w:rsidRDefault="008E728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85496B" w:rsidRPr="00323145" w:rsidRDefault="008E728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85496B" w:rsidRPr="00323145" w:rsidRDefault="008E728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5496B" w:rsidRPr="00323145" w:rsidRDefault="008E728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85496B" w:rsidRPr="00323145" w:rsidRDefault="008E728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5496B" w:rsidRPr="00323145" w:rsidRDefault="008E728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85496B" w:rsidRPr="00323145" w:rsidRDefault="008E728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5496B" w:rsidRPr="00323145" w:rsidRDefault="008E728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85496B" w:rsidRPr="00323145" w:rsidRDefault="008E728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5496B" w:rsidRPr="00323145" w:rsidRDefault="008E728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85496B" w:rsidRPr="00323145" w:rsidRDefault="008E728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85496B" w:rsidRPr="00323145" w:rsidRDefault="008E728F">
      <w:pPr>
        <w:spacing w:after="0" w:line="264" w:lineRule="auto"/>
        <w:ind w:firstLine="600"/>
        <w:jc w:val="both"/>
        <w:rPr>
          <w:lang w:val="ru-RU"/>
        </w:rPr>
      </w:pPr>
      <w:r w:rsidRPr="0032314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85496B" w:rsidRPr="00323145" w:rsidRDefault="008E728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85496B" w:rsidRPr="00323145" w:rsidRDefault="008E728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85496B" w:rsidRPr="00323145" w:rsidRDefault="008E728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2314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5496B" w:rsidRPr="00323145" w:rsidRDefault="0085496B">
      <w:pPr>
        <w:rPr>
          <w:lang w:val="ru-RU"/>
        </w:rPr>
        <w:sectPr w:rsidR="0085496B" w:rsidRPr="00323145">
          <w:pgSz w:w="11906" w:h="16383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bookmarkStart w:id="9" w:name="block-461347"/>
      <w:bookmarkEnd w:id="8"/>
      <w:r w:rsidRPr="003231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5496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Погода и термометр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домашних питомцах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344"/>
      </w:tblGrid>
      <w:tr w:rsidR="0085496B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Москвы на карте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пришкольной территории), в быту, на прогулках.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824"/>
      </w:tblGrid>
      <w:tr w:rsidR="0085496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части света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пищеварительная, дыхательная,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кровеносная, нервная, органы чувств), их роль в жизнедеятельности организма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837"/>
      </w:tblGrid>
      <w:tr w:rsidR="0085496B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Новый год, День защитника Отечества, Международный женский день, День весны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разных эпох как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природные объекты списка Всемирного наследия в России и за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bookmarkStart w:id="10" w:name="block-4613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85496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Первоначальные сведения о родном крае: название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Звери морские: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85496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Особенности внешнего вида, передвижения, питания: узнавание, называние, описание (общая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 признаков)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региона): узнавание, называние и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культура. Игры на воздухе как условие сохранения и укрепления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здоровья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экстрен-ной помощи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85496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Великий,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323145" w:rsidRDefault="008E728F">
            <w:pPr>
              <w:spacing w:after="0"/>
              <w:ind w:left="135"/>
              <w:rPr>
                <w:lang w:val="ru-RU"/>
              </w:rPr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323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85496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96B" w:rsidRDefault="00854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96B" w:rsidRDefault="0085496B"/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</w:t>
            </w: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историко-культурного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"Формы земной </w:t>
            </w: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5496B" w:rsidRPr="00AE0D0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D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5496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5496B" w:rsidRDefault="0085496B">
            <w:pPr>
              <w:spacing w:after="0"/>
              <w:ind w:left="135"/>
            </w:pPr>
          </w:p>
        </w:tc>
      </w:tr>
      <w:tr w:rsidR="00854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Pr="00AE0D00" w:rsidRDefault="008E728F">
            <w:pPr>
              <w:spacing w:after="0"/>
              <w:ind w:left="135"/>
              <w:rPr>
                <w:lang w:val="ru-RU"/>
              </w:rPr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 w:rsidRPr="00AE0D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5496B" w:rsidRDefault="008E7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96B" w:rsidRDefault="0085496B"/>
        </w:tc>
      </w:tr>
    </w:tbl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5496B">
      <w:pPr>
        <w:sectPr w:rsidR="00854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96B" w:rsidRDefault="008E728F">
      <w:pPr>
        <w:spacing w:after="0"/>
        <w:ind w:left="120"/>
      </w:pPr>
      <w:bookmarkStart w:id="11" w:name="block-46134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5496B" w:rsidRDefault="008E72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496B" w:rsidRDefault="008E72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5496B" w:rsidRDefault="008E72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5496B" w:rsidRDefault="008E72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5496B" w:rsidRDefault="008E72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5496B" w:rsidRDefault="008E72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5496B" w:rsidRDefault="0085496B">
      <w:pPr>
        <w:spacing w:after="0"/>
        <w:ind w:left="120"/>
      </w:pPr>
    </w:p>
    <w:p w:rsidR="0085496B" w:rsidRPr="00AE0D00" w:rsidRDefault="008E728F">
      <w:pPr>
        <w:spacing w:after="0" w:line="480" w:lineRule="auto"/>
        <w:ind w:left="120"/>
        <w:rPr>
          <w:lang w:val="ru-RU"/>
        </w:rPr>
      </w:pPr>
      <w:r w:rsidRPr="00AE0D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496B" w:rsidRDefault="008E72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5496B" w:rsidRDefault="0085496B">
      <w:pPr>
        <w:sectPr w:rsidR="0085496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E728F" w:rsidRDefault="008E728F"/>
    <w:sectPr w:rsidR="008E72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1EA0"/>
    <w:multiLevelType w:val="multilevel"/>
    <w:tmpl w:val="4934A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C0C9A"/>
    <w:multiLevelType w:val="multilevel"/>
    <w:tmpl w:val="4C864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B03B1"/>
    <w:multiLevelType w:val="multilevel"/>
    <w:tmpl w:val="7B087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EC0E99"/>
    <w:multiLevelType w:val="multilevel"/>
    <w:tmpl w:val="69AE8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F5D52"/>
    <w:multiLevelType w:val="multilevel"/>
    <w:tmpl w:val="DBDAE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174F38"/>
    <w:multiLevelType w:val="multilevel"/>
    <w:tmpl w:val="C7A47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8013A1"/>
    <w:multiLevelType w:val="multilevel"/>
    <w:tmpl w:val="589CB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6233C"/>
    <w:multiLevelType w:val="multilevel"/>
    <w:tmpl w:val="E89C3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9279B6"/>
    <w:multiLevelType w:val="multilevel"/>
    <w:tmpl w:val="2A58D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B36C0D"/>
    <w:multiLevelType w:val="multilevel"/>
    <w:tmpl w:val="1B68D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6D5B4B"/>
    <w:multiLevelType w:val="multilevel"/>
    <w:tmpl w:val="421225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465D9A"/>
    <w:multiLevelType w:val="multilevel"/>
    <w:tmpl w:val="65AAB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5D3279"/>
    <w:multiLevelType w:val="multilevel"/>
    <w:tmpl w:val="01125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EE20F5"/>
    <w:multiLevelType w:val="multilevel"/>
    <w:tmpl w:val="152A6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265358"/>
    <w:multiLevelType w:val="multilevel"/>
    <w:tmpl w:val="1BF87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E91A92"/>
    <w:multiLevelType w:val="multilevel"/>
    <w:tmpl w:val="ECBCA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A87F53"/>
    <w:multiLevelType w:val="multilevel"/>
    <w:tmpl w:val="DC069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D4434B"/>
    <w:multiLevelType w:val="multilevel"/>
    <w:tmpl w:val="A6FE0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2B6C69"/>
    <w:multiLevelType w:val="multilevel"/>
    <w:tmpl w:val="8FD21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477595"/>
    <w:multiLevelType w:val="multilevel"/>
    <w:tmpl w:val="59F8D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3B6332"/>
    <w:multiLevelType w:val="multilevel"/>
    <w:tmpl w:val="748A3D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AC663D"/>
    <w:multiLevelType w:val="multilevel"/>
    <w:tmpl w:val="DF488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C108DA"/>
    <w:multiLevelType w:val="multilevel"/>
    <w:tmpl w:val="67908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503ED5"/>
    <w:multiLevelType w:val="multilevel"/>
    <w:tmpl w:val="780AA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646A46"/>
    <w:multiLevelType w:val="multilevel"/>
    <w:tmpl w:val="AE60127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072198"/>
    <w:multiLevelType w:val="multilevel"/>
    <w:tmpl w:val="1EE45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DF08D7"/>
    <w:multiLevelType w:val="multilevel"/>
    <w:tmpl w:val="A7749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EB57EC"/>
    <w:multiLevelType w:val="multilevel"/>
    <w:tmpl w:val="7FFA3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E6535F"/>
    <w:multiLevelType w:val="multilevel"/>
    <w:tmpl w:val="31F4C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AE3165"/>
    <w:multiLevelType w:val="multilevel"/>
    <w:tmpl w:val="5F662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D0319A"/>
    <w:multiLevelType w:val="multilevel"/>
    <w:tmpl w:val="186C3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5A64CD"/>
    <w:multiLevelType w:val="multilevel"/>
    <w:tmpl w:val="BFA6D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8D5F0A"/>
    <w:multiLevelType w:val="multilevel"/>
    <w:tmpl w:val="A52E5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FD0F68"/>
    <w:multiLevelType w:val="multilevel"/>
    <w:tmpl w:val="5748C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500A74"/>
    <w:multiLevelType w:val="multilevel"/>
    <w:tmpl w:val="7D20B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75ACA"/>
    <w:multiLevelType w:val="multilevel"/>
    <w:tmpl w:val="8D6A8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B405A7"/>
    <w:multiLevelType w:val="multilevel"/>
    <w:tmpl w:val="EC783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3C4452"/>
    <w:multiLevelType w:val="multilevel"/>
    <w:tmpl w:val="83B09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DA09EA"/>
    <w:multiLevelType w:val="multilevel"/>
    <w:tmpl w:val="166EC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9F66AE"/>
    <w:multiLevelType w:val="multilevel"/>
    <w:tmpl w:val="BF56F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4A7607"/>
    <w:multiLevelType w:val="multilevel"/>
    <w:tmpl w:val="813A2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AA6744"/>
    <w:multiLevelType w:val="multilevel"/>
    <w:tmpl w:val="BFA6E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1D6AB6"/>
    <w:multiLevelType w:val="multilevel"/>
    <w:tmpl w:val="4B764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20"/>
  </w:num>
  <w:num w:numId="3">
    <w:abstractNumId w:val="11"/>
  </w:num>
  <w:num w:numId="4">
    <w:abstractNumId w:val="35"/>
  </w:num>
  <w:num w:numId="5">
    <w:abstractNumId w:val="3"/>
  </w:num>
  <w:num w:numId="6">
    <w:abstractNumId w:val="28"/>
  </w:num>
  <w:num w:numId="7">
    <w:abstractNumId w:val="15"/>
  </w:num>
  <w:num w:numId="8">
    <w:abstractNumId w:val="19"/>
  </w:num>
  <w:num w:numId="9">
    <w:abstractNumId w:val="37"/>
  </w:num>
  <w:num w:numId="10">
    <w:abstractNumId w:val="8"/>
  </w:num>
  <w:num w:numId="11">
    <w:abstractNumId w:val="30"/>
  </w:num>
  <w:num w:numId="12">
    <w:abstractNumId w:val="21"/>
  </w:num>
  <w:num w:numId="13">
    <w:abstractNumId w:val="18"/>
  </w:num>
  <w:num w:numId="14">
    <w:abstractNumId w:val="17"/>
  </w:num>
  <w:num w:numId="15">
    <w:abstractNumId w:val="7"/>
  </w:num>
  <w:num w:numId="16">
    <w:abstractNumId w:val="16"/>
  </w:num>
  <w:num w:numId="17">
    <w:abstractNumId w:val="25"/>
  </w:num>
  <w:num w:numId="18">
    <w:abstractNumId w:val="31"/>
  </w:num>
  <w:num w:numId="19">
    <w:abstractNumId w:val="33"/>
  </w:num>
  <w:num w:numId="20">
    <w:abstractNumId w:val="13"/>
  </w:num>
  <w:num w:numId="21">
    <w:abstractNumId w:val="27"/>
  </w:num>
  <w:num w:numId="22">
    <w:abstractNumId w:val="4"/>
  </w:num>
  <w:num w:numId="23">
    <w:abstractNumId w:val="32"/>
  </w:num>
  <w:num w:numId="24">
    <w:abstractNumId w:val="6"/>
  </w:num>
  <w:num w:numId="25">
    <w:abstractNumId w:val="0"/>
  </w:num>
  <w:num w:numId="26">
    <w:abstractNumId w:val="22"/>
  </w:num>
  <w:num w:numId="27">
    <w:abstractNumId w:val="14"/>
  </w:num>
  <w:num w:numId="28">
    <w:abstractNumId w:val="10"/>
  </w:num>
  <w:num w:numId="29">
    <w:abstractNumId w:val="40"/>
  </w:num>
  <w:num w:numId="30">
    <w:abstractNumId w:val="24"/>
  </w:num>
  <w:num w:numId="31">
    <w:abstractNumId w:val="39"/>
  </w:num>
  <w:num w:numId="32">
    <w:abstractNumId w:val="26"/>
  </w:num>
  <w:num w:numId="33">
    <w:abstractNumId w:val="41"/>
  </w:num>
  <w:num w:numId="34">
    <w:abstractNumId w:val="23"/>
  </w:num>
  <w:num w:numId="35">
    <w:abstractNumId w:val="5"/>
  </w:num>
  <w:num w:numId="36">
    <w:abstractNumId w:val="1"/>
  </w:num>
  <w:num w:numId="37">
    <w:abstractNumId w:val="9"/>
  </w:num>
  <w:num w:numId="38">
    <w:abstractNumId w:val="12"/>
  </w:num>
  <w:num w:numId="39">
    <w:abstractNumId w:val="42"/>
  </w:num>
  <w:num w:numId="40">
    <w:abstractNumId w:val="2"/>
  </w:num>
  <w:num w:numId="41">
    <w:abstractNumId w:val="29"/>
  </w:num>
  <w:num w:numId="42">
    <w:abstractNumId w:val="34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5496B"/>
    <w:rsid w:val="00323145"/>
    <w:rsid w:val="0085496B"/>
    <w:rsid w:val="008E728F"/>
    <w:rsid w:val="00A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f240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f84123aa" TargetMode="External"/><Relationship Id="rId138" Type="http://schemas.openxmlformats.org/officeDocument/2006/relationships/hyperlink" Target="https://m.edsoo.ru/f8410dd4" TargetMode="External"/><Relationship Id="rId159" Type="http://schemas.openxmlformats.org/officeDocument/2006/relationships/hyperlink" Target="https://m.edsoo.ru/f841a082" TargetMode="External"/><Relationship Id="rId170" Type="http://schemas.openxmlformats.org/officeDocument/2006/relationships/hyperlink" Target="https://m.edsoo.ru/f841c12a" TargetMode="External"/><Relationship Id="rId191" Type="http://schemas.openxmlformats.org/officeDocument/2006/relationships/hyperlink" Target="https://m.edsoo.ru/f8417526" TargetMode="External"/><Relationship Id="rId205" Type="http://schemas.openxmlformats.org/officeDocument/2006/relationships/hyperlink" Target="https://m.edsoo.ru/f8415da2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0ce78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102" Type="http://schemas.openxmlformats.org/officeDocument/2006/relationships/hyperlink" Target="https://m.edsoo.ru/f840c392" TargetMode="External"/><Relationship Id="rId123" Type="http://schemas.openxmlformats.org/officeDocument/2006/relationships/hyperlink" Target="https://m.edsoo.ru/f8412a1c" TargetMode="External"/><Relationship Id="rId128" Type="http://schemas.openxmlformats.org/officeDocument/2006/relationships/hyperlink" Target="https://m.edsoo.ru/f840ef2a" TargetMode="External"/><Relationship Id="rId144" Type="http://schemas.openxmlformats.org/officeDocument/2006/relationships/hyperlink" Target="https://m.edsoo.ru/f8411a5e" TargetMode="External"/><Relationship Id="rId149" Type="http://schemas.openxmlformats.org/officeDocument/2006/relationships/hyperlink" Target="https://m.edsoo.ru/f841d8e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3e30" TargetMode="External"/><Relationship Id="rId95" Type="http://schemas.openxmlformats.org/officeDocument/2006/relationships/hyperlink" Target="https://m.edsoo.ru/f841314c" TargetMode="External"/><Relationship Id="rId160" Type="http://schemas.openxmlformats.org/officeDocument/2006/relationships/hyperlink" Target="https://m.edsoo.ru/f841a262" TargetMode="External"/><Relationship Id="rId165" Type="http://schemas.openxmlformats.org/officeDocument/2006/relationships/hyperlink" Target="https://m.edsoo.ru/f8419e7a" TargetMode="External"/><Relationship Id="rId181" Type="http://schemas.openxmlformats.org/officeDocument/2006/relationships/hyperlink" Target="https://m.edsoo.ru/f8414d1c" TargetMode="External"/><Relationship Id="rId186" Type="http://schemas.openxmlformats.org/officeDocument/2006/relationships/hyperlink" Target="https://m.edsoo.ru/f8416996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113" Type="http://schemas.openxmlformats.org/officeDocument/2006/relationships/hyperlink" Target="https://m.edsoo.ru/f840dd78" TargetMode="External"/><Relationship Id="rId118" Type="http://schemas.openxmlformats.org/officeDocument/2006/relationships/hyperlink" Target="https://m.edsoo.ru/f840e0de" TargetMode="External"/><Relationship Id="rId134" Type="http://schemas.openxmlformats.org/officeDocument/2006/relationships/hyperlink" Target="https://m.edsoo.ru/f84104ba" TargetMode="External"/><Relationship Id="rId139" Type="http://schemas.openxmlformats.org/officeDocument/2006/relationships/hyperlink" Target="https://m.edsoo.ru/f8411108" TargetMode="External"/><Relationship Id="rId80" Type="http://schemas.openxmlformats.org/officeDocument/2006/relationships/hyperlink" Target="https://m.edsoo.ru/7f412850" TargetMode="External"/><Relationship Id="rId85" Type="http://schemas.openxmlformats.org/officeDocument/2006/relationships/hyperlink" Target="https://m.edsoo.ru/f8412d5a" TargetMode="External"/><Relationship Id="rId150" Type="http://schemas.openxmlformats.org/officeDocument/2006/relationships/hyperlink" Target="https://m.edsoo.ru/f841d188" TargetMode="External"/><Relationship Id="rId155" Type="http://schemas.openxmlformats.org/officeDocument/2006/relationships/hyperlink" Target="https://m.edsoo.ru/f841e876" TargetMode="External"/><Relationship Id="rId171" Type="http://schemas.openxmlformats.org/officeDocument/2006/relationships/hyperlink" Target="https://m.edsoo.ru/f841c56c" TargetMode="External"/><Relationship Id="rId176" Type="http://schemas.openxmlformats.org/officeDocument/2006/relationships/hyperlink" Target="https://m.edsoo.ru/f841ae1a" TargetMode="External"/><Relationship Id="rId192" Type="http://schemas.openxmlformats.org/officeDocument/2006/relationships/hyperlink" Target="https://m.edsoo.ru/f8417918" TargetMode="External"/><Relationship Id="rId197" Type="http://schemas.openxmlformats.org/officeDocument/2006/relationships/hyperlink" Target="https://m.edsoo.ru/f84181ce" TargetMode="External"/><Relationship Id="rId206" Type="http://schemas.openxmlformats.org/officeDocument/2006/relationships/hyperlink" Target="https://m.edsoo.ru/f8416306" TargetMode="External"/><Relationship Id="rId201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2850" TargetMode="External"/><Relationship Id="rId103" Type="http://schemas.openxmlformats.org/officeDocument/2006/relationships/hyperlink" Target="https://m.edsoo.ru/f840c9c8" TargetMode="External"/><Relationship Id="rId108" Type="http://schemas.openxmlformats.org/officeDocument/2006/relationships/hyperlink" Target="https://m.edsoo.ru/f840d03a" TargetMode="External"/><Relationship Id="rId124" Type="http://schemas.openxmlformats.org/officeDocument/2006/relationships/hyperlink" Target="https://m.edsoo.ru/f840e85e" TargetMode="External"/><Relationship Id="rId129" Type="http://schemas.openxmlformats.org/officeDocument/2006/relationships/hyperlink" Target="https://m.edsoo.ru/f840f0b0" TargetMode="External"/><Relationship Id="rId54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91" Type="http://schemas.openxmlformats.org/officeDocument/2006/relationships/hyperlink" Target="https://m.edsoo.ru/f841367e" TargetMode="External"/><Relationship Id="rId96" Type="http://schemas.openxmlformats.org/officeDocument/2006/relationships/hyperlink" Target="https://m.edsoo.ru/f841481c" TargetMode="External"/><Relationship Id="rId140" Type="http://schemas.openxmlformats.org/officeDocument/2006/relationships/hyperlink" Target="https://m.edsoo.ru/f841146e" TargetMode="External"/><Relationship Id="rId145" Type="http://schemas.openxmlformats.org/officeDocument/2006/relationships/hyperlink" Target="https://m.edsoo.ru/f8410910" TargetMode="External"/><Relationship Id="rId161" Type="http://schemas.openxmlformats.org/officeDocument/2006/relationships/hyperlink" Target="https://m.edsoo.ru/f8419894" TargetMode="External"/><Relationship Id="rId166" Type="http://schemas.openxmlformats.org/officeDocument/2006/relationships/hyperlink" Target="https://m.edsoo.ru/f841b4aa" TargetMode="External"/><Relationship Id="rId182" Type="http://schemas.openxmlformats.org/officeDocument/2006/relationships/hyperlink" Target="https://m.edsoo.ru/f8414eca" TargetMode="External"/><Relationship Id="rId187" Type="http://schemas.openxmlformats.org/officeDocument/2006/relationships/hyperlink" Target="https://m.edsoo.ru/f8416b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m.edsoo.ru/f840dbde" TargetMode="External"/><Relationship Id="rId119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f84140ba" TargetMode="External"/><Relationship Id="rId130" Type="http://schemas.openxmlformats.org/officeDocument/2006/relationships/hyperlink" Target="https://m.edsoo.ru/f8412b98" TargetMode="External"/><Relationship Id="rId135" Type="http://schemas.openxmlformats.org/officeDocument/2006/relationships/hyperlink" Target="https://m.edsoo.ru/f8410654" TargetMode="External"/><Relationship Id="rId151" Type="http://schemas.openxmlformats.org/officeDocument/2006/relationships/hyperlink" Target="https://m.edsoo.ru/f841d336" TargetMode="External"/><Relationship Id="rId156" Type="http://schemas.openxmlformats.org/officeDocument/2006/relationships/hyperlink" Target="https://m.edsoo.ru/f841dc50" TargetMode="External"/><Relationship Id="rId177" Type="http://schemas.openxmlformats.org/officeDocument/2006/relationships/hyperlink" Target="https://m.edsoo.ru/f8415b9a" TargetMode="External"/><Relationship Id="rId198" Type="http://schemas.openxmlformats.org/officeDocument/2006/relationships/hyperlink" Target="https://m.edsoo.ru/f8418778" TargetMode="External"/><Relationship Id="rId172" Type="http://schemas.openxmlformats.org/officeDocument/2006/relationships/hyperlink" Target="https://m.edsoo.ru/f841c800" TargetMode="External"/><Relationship Id="rId193" Type="http://schemas.openxmlformats.org/officeDocument/2006/relationships/hyperlink" Target="https://m.edsoo.ru/f8417b34" TargetMode="External"/><Relationship Id="rId202" Type="http://schemas.openxmlformats.org/officeDocument/2006/relationships/hyperlink" Target="https://m.edsoo.ru/f8415118" TargetMode="External"/><Relationship Id="rId207" Type="http://schemas.openxmlformats.org/officeDocument/2006/relationships/hyperlink" Target="https://m.edsoo.ru/f8416180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0d328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97" Type="http://schemas.openxmlformats.org/officeDocument/2006/relationships/hyperlink" Target="https://m.edsoo.ru/f8414650" TargetMode="External"/><Relationship Id="rId104" Type="http://schemas.openxmlformats.org/officeDocument/2006/relationships/hyperlink" Target="https://m.edsoo.ru/f840c7ca" TargetMode="External"/><Relationship Id="rId120" Type="http://schemas.openxmlformats.org/officeDocument/2006/relationships/hyperlink" Target="https://m.edsoo.ru/f840e41c" TargetMode="External"/><Relationship Id="rId125" Type="http://schemas.openxmlformats.org/officeDocument/2006/relationships/hyperlink" Target="https://m.edsoo.ru/f840ea16" TargetMode="External"/><Relationship Id="rId141" Type="http://schemas.openxmlformats.org/officeDocument/2006/relationships/hyperlink" Target="https://m.edsoo.ru/f8410f78" TargetMode="External"/><Relationship Id="rId146" Type="http://schemas.openxmlformats.org/officeDocument/2006/relationships/hyperlink" Target="https://m.edsoo.ru/f8411c0c" TargetMode="External"/><Relationship Id="rId167" Type="http://schemas.openxmlformats.org/officeDocument/2006/relationships/hyperlink" Target="https://m.edsoo.ru/f841b694" TargetMode="External"/><Relationship Id="rId188" Type="http://schemas.openxmlformats.org/officeDocument/2006/relationships/hyperlink" Target="https://m.edsoo.ru/f8416cfc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2850" TargetMode="External"/><Relationship Id="rId92" Type="http://schemas.openxmlformats.org/officeDocument/2006/relationships/hyperlink" Target="https://m.edsoo.ru/f8413c3c" TargetMode="External"/><Relationship Id="rId162" Type="http://schemas.openxmlformats.org/officeDocument/2006/relationships/hyperlink" Target="https://m.edsoo.ru/f8419894" TargetMode="External"/><Relationship Id="rId183" Type="http://schemas.openxmlformats.org/officeDocument/2006/relationships/hyperlink" Target="https://m.edsoo.ru/f84166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f841427c" TargetMode="External"/><Relationship Id="rId110" Type="http://schemas.openxmlformats.org/officeDocument/2006/relationships/hyperlink" Target="https://m.edsoo.ru/f840d846" TargetMode="External"/><Relationship Id="rId115" Type="http://schemas.openxmlformats.org/officeDocument/2006/relationships/hyperlink" Target="https://m.edsoo.ru/f840f9fc" TargetMode="External"/><Relationship Id="rId131" Type="http://schemas.openxmlformats.org/officeDocument/2006/relationships/hyperlink" Target="https://m.edsoo.ru/f841030c" TargetMode="External"/><Relationship Id="rId136" Type="http://schemas.openxmlformats.org/officeDocument/2006/relationships/hyperlink" Target="https://m.edsoo.ru/f84116c6" TargetMode="External"/><Relationship Id="rId157" Type="http://schemas.openxmlformats.org/officeDocument/2006/relationships/hyperlink" Target="https://m.edsoo.ru/f8418bb0" TargetMode="External"/><Relationship Id="rId178" Type="http://schemas.openxmlformats.org/officeDocument/2006/relationships/hyperlink" Target="https://m.edsoo.ru/f841d516" TargetMode="Externa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f841330e" TargetMode="External"/><Relationship Id="rId152" Type="http://schemas.openxmlformats.org/officeDocument/2006/relationships/hyperlink" Target="https://m.edsoo.ru/f841dac0" TargetMode="External"/><Relationship Id="rId173" Type="http://schemas.openxmlformats.org/officeDocument/2006/relationships/hyperlink" Target="https://m.edsoo.ru/f841c9f4" TargetMode="External"/><Relationship Id="rId194" Type="http://schemas.openxmlformats.org/officeDocument/2006/relationships/hyperlink" Target="https://m.edsoo.ru/f8417d1e" TargetMode="External"/><Relationship Id="rId199" Type="http://schemas.openxmlformats.org/officeDocument/2006/relationships/hyperlink" Target="https://m.edsoo.ru/f84185ac" TargetMode="External"/><Relationship Id="rId203" Type="http://schemas.openxmlformats.org/officeDocument/2006/relationships/hyperlink" Target="https://m.edsoo.ru/f84152c6" TargetMode="External"/><Relationship Id="rId208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100" Type="http://schemas.openxmlformats.org/officeDocument/2006/relationships/hyperlink" Target="https://m.edsoo.ru/f84112c0" TargetMode="External"/><Relationship Id="rId105" Type="http://schemas.openxmlformats.org/officeDocument/2006/relationships/hyperlink" Target="https://m.edsoo.ru/f840cce8" TargetMode="External"/><Relationship Id="rId126" Type="http://schemas.openxmlformats.org/officeDocument/2006/relationships/hyperlink" Target="https://m.edsoo.ru/f840ebe2" TargetMode="External"/><Relationship Id="rId147" Type="http://schemas.openxmlformats.org/officeDocument/2006/relationships/hyperlink" Target="https://m.edsoo.ru/f8411dd8" TargetMode="External"/><Relationship Id="rId168" Type="http://schemas.openxmlformats.org/officeDocument/2006/relationships/hyperlink" Target="https://m.edsoo.ru/f841b89c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93" Type="http://schemas.openxmlformats.org/officeDocument/2006/relationships/hyperlink" Target="https://m.edsoo.ru/f841213e" TargetMode="External"/><Relationship Id="rId98" Type="http://schemas.openxmlformats.org/officeDocument/2006/relationships/hyperlink" Target="https://m.edsoo.ru/f84149d4" TargetMode="External"/><Relationship Id="rId121" Type="http://schemas.openxmlformats.org/officeDocument/2006/relationships/hyperlink" Target="https://m.edsoo.ru/f840e6a6" TargetMode="External"/><Relationship Id="rId142" Type="http://schemas.openxmlformats.org/officeDocument/2006/relationships/hyperlink" Target="https://m.edsoo.ru/f8410c3a" TargetMode="External"/><Relationship Id="rId163" Type="http://schemas.openxmlformats.org/officeDocument/2006/relationships/hyperlink" Target="https://m.edsoo.ru/f8419c54" TargetMode="External"/><Relationship Id="rId184" Type="http://schemas.openxmlformats.org/officeDocument/2006/relationships/hyperlink" Target="https://m.edsoo.ru/f841668a" TargetMode="External"/><Relationship Id="rId189" Type="http://schemas.openxmlformats.org/officeDocument/2006/relationships/hyperlink" Target="https://m.edsoo.ru/f8416fa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116" Type="http://schemas.openxmlformats.org/officeDocument/2006/relationships/hyperlink" Target="https://m.edsoo.ru/f840df26" TargetMode="External"/><Relationship Id="rId137" Type="http://schemas.openxmlformats.org/officeDocument/2006/relationships/hyperlink" Target="https://m.edsoo.ru/f8410aa0" TargetMode="External"/><Relationship Id="rId158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f841254e" TargetMode="External"/><Relationship Id="rId88" Type="http://schemas.openxmlformats.org/officeDocument/2006/relationships/hyperlink" Target="https://m.edsoo.ru/f84134bc" TargetMode="External"/><Relationship Id="rId111" Type="http://schemas.openxmlformats.org/officeDocument/2006/relationships/hyperlink" Target="https://m.edsoo.ru/f8412706" TargetMode="External"/><Relationship Id="rId132" Type="http://schemas.openxmlformats.org/officeDocument/2006/relationships/hyperlink" Target="https://m.edsoo.ru/f840ff74" TargetMode="External"/><Relationship Id="rId153" Type="http://schemas.openxmlformats.org/officeDocument/2006/relationships/hyperlink" Target="https://m.edsoo.ru/f841e664" TargetMode="External"/><Relationship Id="rId174" Type="http://schemas.openxmlformats.org/officeDocument/2006/relationships/hyperlink" Target="https://m.edsoo.ru/f841cd14" TargetMode="External"/><Relationship Id="rId179" Type="http://schemas.openxmlformats.org/officeDocument/2006/relationships/hyperlink" Target="https://m.edsoo.ru/f841a62c" TargetMode="External"/><Relationship Id="rId195" Type="http://schemas.openxmlformats.org/officeDocument/2006/relationships/hyperlink" Target="https://m.edsoo.ru/f8417f08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f8417382" TargetMode="External"/><Relationship Id="rId204" Type="http://schemas.openxmlformats.org/officeDocument/2006/relationships/hyperlink" Target="https://m.edsoo.ru/f8415636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2850" TargetMode="External"/><Relationship Id="rId106" Type="http://schemas.openxmlformats.org/officeDocument/2006/relationships/hyperlink" Target="https://m.edsoo.ru/f840cb62" TargetMode="External"/><Relationship Id="rId127" Type="http://schemas.openxmlformats.org/officeDocument/2006/relationships/hyperlink" Target="https://m.edsoo.ru/f840ed9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94" Type="http://schemas.openxmlformats.org/officeDocument/2006/relationships/hyperlink" Target="https://m.edsoo.ru/f8412ef4" TargetMode="External"/><Relationship Id="rId99" Type="http://schemas.openxmlformats.org/officeDocument/2006/relationships/hyperlink" Target="https://m.edsoo.ru/f8414b6e" TargetMode="External"/><Relationship Id="rId101" Type="http://schemas.openxmlformats.org/officeDocument/2006/relationships/hyperlink" Target="https://m.edsoo.ru/f840c162" TargetMode="External"/><Relationship Id="rId122" Type="http://schemas.openxmlformats.org/officeDocument/2006/relationships/hyperlink" Target="https://m.edsoo.ru/f840fde4" TargetMode="External"/><Relationship Id="rId143" Type="http://schemas.openxmlformats.org/officeDocument/2006/relationships/hyperlink" Target="https://m.edsoo.ru/f84118a6" TargetMode="External"/><Relationship Id="rId148" Type="http://schemas.openxmlformats.org/officeDocument/2006/relationships/hyperlink" Target="https://m.edsoo.ru/f8411f90" TargetMode="External"/><Relationship Id="rId164" Type="http://schemas.openxmlformats.org/officeDocument/2006/relationships/hyperlink" Target="https://m.edsoo.ru/f841b284" TargetMode="External"/><Relationship Id="rId169" Type="http://schemas.openxmlformats.org/officeDocument/2006/relationships/hyperlink" Target="https://m.edsoo.ru/f841bf72" TargetMode="External"/><Relationship Id="rId185" Type="http://schemas.openxmlformats.org/officeDocument/2006/relationships/hyperlink" Target="https://m.edsoo.ru/f84168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a82a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89" Type="http://schemas.openxmlformats.org/officeDocument/2006/relationships/hyperlink" Target="https://m.edsoo.ru/f841380e" TargetMode="External"/><Relationship Id="rId112" Type="http://schemas.openxmlformats.org/officeDocument/2006/relationships/hyperlink" Target="https://m.edsoo.ru/f8412896" TargetMode="External"/><Relationship Id="rId133" Type="http://schemas.openxmlformats.org/officeDocument/2006/relationships/hyperlink" Target="https://m.edsoo.ru/f8410122" TargetMode="External"/><Relationship Id="rId154" Type="http://schemas.openxmlformats.org/officeDocument/2006/relationships/hyperlink" Target="https://m.edsoo.ru/f841e4c0" TargetMode="External"/><Relationship Id="rId175" Type="http://schemas.openxmlformats.org/officeDocument/2006/relationships/hyperlink" Target="https://m.edsoo.ru/f841cf94" TargetMode="External"/><Relationship Id="rId196" Type="http://schemas.openxmlformats.org/officeDocument/2006/relationships/hyperlink" Target="https://m.edsoo.ru/f84183b8" TargetMode="External"/><Relationship Id="rId200" Type="http://schemas.openxmlformats.org/officeDocument/2006/relationships/hyperlink" Target="https://m.edsoo.ru/f84154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16873</Words>
  <Characters>96177</Characters>
  <Application>Microsoft Office Word</Application>
  <DocSecurity>0</DocSecurity>
  <Lines>801</Lines>
  <Paragraphs>225</Paragraphs>
  <ScaleCrop>false</ScaleCrop>
  <Company/>
  <LinksUpToDate>false</LinksUpToDate>
  <CharactersWithSpaces>112825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Краснобаранская ООШ</cp:lastModifiedBy>
  <cp:revision>4</cp:revision>
  <dcterms:created xsi:type="dcterms:W3CDTF">2023-06-02T06:50:00Z</dcterms:created>
  <dcterms:modified xsi:type="dcterms:W3CDTF">2023-06-02T08:44:00Z</dcterms:modified>
</cp:coreProperties>
</file>